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B1" w:rsidRPr="003A166E" w:rsidRDefault="004F62B1" w:rsidP="00A42357">
      <w:pPr>
        <w:wordWrap w:val="0"/>
        <w:spacing w:afterLines="25"/>
        <w:jc w:val="right"/>
        <w:rPr>
          <w:rFonts w:ascii="HGP創英角ｺﾞｼｯｸUB" w:eastAsia="HGP創英角ｺﾞｼｯｸUB"/>
          <w:sz w:val="24"/>
        </w:rPr>
      </w:pPr>
    </w:p>
    <w:p w:rsidR="004F62B1" w:rsidRPr="00437E15" w:rsidRDefault="00A42357" w:rsidP="00437E15">
      <w:pPr>
        <w:pStyle w:val="a8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/>
          <w:spacing w:val="-20"/>
          <w:w w:val="90"/>
          <w:sz w:val="56"/>
          <w:szCs w:val="56"/>
        </w:rPr>
      </w:pPr>
      <w:r>
        <w:rPr>
          <w:rFonts w:ascii="HGP創英角ｺﾞｼｯｸUB" w:eastAsia="HGP創英角ｺﾞｼｯｸUB" w:hint="eastAsia"/>
          <w:spacing w:val="-20"/>
          <w:w w:val="90"/>
          <w:sz w:val="56"/>
          <w:szCs w:val="56"/>
        </w:rPr>
        <w:t xml:space="preserve">　</w:t>
      </w:r>
      <w:r w:rsidR="004F62B1" w:rsidRPr="00437E15">
        <w:rPr>
          <w:rFonts w:ascii="HGP創英角ｺﾞｼｯｸUB" w:eastAsia="HGP創英角ｺﾞｼｯｸUB" w:hint="eastAsia"/>
          <w:spacing w:val="-20"/>
          <w:w w:val="90"/>
          <w:sz w:val="56"/>
          <w:szCs w:val="56"/>
        </w:rPr>
        <w:t>リユース食器レンタルご注文票</w:t>
      </w:r>
    </w:p>
    <w:p w:rsidR="004F62B1" w:rsidRDefault="004F62B1" w:rsidP="00A42357">
      <w:pPr>
        <w:jc w:val="center"/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9"/>
        <w:gridCol w:w="3823"/>
        <w:gridCol w:w="945"/>
        <w:gridCol w:w="193"/>
        <w:gridCol w:w="797"/>
        <w:gridCol w:w="3314"/>
      </w:tblGrid>
      <w:tr w:rsidR="000A74DB">
        <w:trPr>
          <w:trHeight w:val="705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 w:rsidP="000A74DB">
            <w:pPr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イベント名</w:t>
            </w:r>
          </w:p>
        </w:tc>
        <w:tc>
          <w:tcPr>
            <w:tcW w:w="4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 w:rsidP="000A74DB">
            <w:pPr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担当者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4DB" w:rsidRPr="003917F6" w:rsidRDefault="000A74DB" w:rsidP="000A74DB">
            <w:pPr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様　</w:t>
            </w:r>
          </w:p>
        </w:tc>
      </w:tr>
      <w:tr w:rsidR="000A74DB">
        <w:trPr>
          <w:trHeight w:val="52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 w:rsidP="000A74DB">
            <w:pPr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ご注文団体名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DB" w:rsidRPr="003917F6" w:rsidRDefault="000A74DB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0A74DB">
        <w:trPr>
          <w:trHeight w:val="65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 w:rsidP="000A74DB">
            <w:pPr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請求書宛名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DB" w:rsidRPr="003917F6" w:rsidRDefault="000A74DB" w:rsidP="00316431">
            <w:pPr>
              <w:spacing w:line="200" w:lineRule="exact"/>
              <w:rPr>
                <w:rFonts w:ascii="HGP創英角ｺﾞｼｯｸUB" w:eastAsia="HGP創英角ｺﾞｼｯｸUB"/>
                <w:sz w:val="16"/>
                <w:szCs w:val="16"/>
              </w:rPr>
            </w:pPr>
            <w:r w:rsidRPr="003917F6">
              <w:rPr>
                <w:rFonts w:ascii="HGP創英角ｺﾞｼｯｸUB" w:eastAsia="HGP創英角ｺﾞｼｯｸUB" w:hint="eastAsia"/>
                <w:sz w:val="16"/>
                <w:szCs w:val="16"/>
              </w:rPr>
              <w:t>ご注文団体名と異なる場合、お書き下さい。</w:t>
            </w:r>
          </w:p>
          <w:p w:rsidR="000A74DB" w:rsidRPr="003917F6" w:rsidRDefault="000A74DB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0A74DB">
        <w:trPr>
          <w:trHeight w:val="76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 w:rsidP="000A74DB">
            <w:pPr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DB" w:rsidRPr="003917F6" w:rsidRDefault="000A74DB" w:rsidP="000A74DB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〒</w:t>
            </w:r>
          </w:p>
          <w:p w:rsidR="000A74DB" w:rsidRPr="003917F6" w:rsidRDefault="000A74DB" w:rsidP="000A74DB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0A74DB" w:rsidRPr="003917F6" w:rsidRDefault="000A74DB" w:rsidP="000A74DB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0A74DB">
        <w:trPr>
          <w:trHeight w:val="48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 w:rsidP="000A74DB">
            <w:pPr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お電話番号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 w:rsidP="003917F6">
            <w:pPr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ＦＡＸ番号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DB" w:rsidRPr="003917F6" w:rsidRDefault="000A74DB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0A74DB">
        <w:trPr>
          <w:trHeight w:val="42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 w:rsidP="000A74D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ｅ-ｍａｉｌ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 w:rsidP="000A74D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ＵＲＬ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DB" w:rsidRPr="003917F6" w:rsidRDefault="002B5A8B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ｈｔｔｐ//</w:t>
            </w:r>
          </w:p>
        </w:tc>
      </w:tr>
      <w:tr w:rsidR="000A74DB">
        <w:trPr>
          <w:trHeight w:val="61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 w:rsidP="000A74DB">
            <w:pPr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搬入希望日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2B5A8B" w:rsidP="003917F6">
            <w:pPr>
              <w:ind w:firstLineChars="300" w:firstLine="600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年     月     日 （ 　 曜日）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DB" w:rsidRPr="003917F6" w:rsidRDefault="000A74DB" w:rsidP="002B5A8B">
            <w:pPr>
              <w:spacing w:line="280" w:lineRule="exact"/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使用日</w:t>
            </w:r>
          </w:p>
          <w:p w:rsidR="000A74DB" w:rsidRPr="003917F6" w:rsidRDefault="000A74DB" w:rsidP="002B5A8B">
            <w:pPr>
              <w:spacing w:line="280" w:lineRule="exact"/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返却日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4DB" w:rsidRPr="003917F6" w:rsidRDefault="000A74DB" w:rsidP="003917F6">
            <w:pPr>
              <w:spacing w:line="280" w:lineRule="exact"/>
              <w:ind w:firstLineChars="400" w:firstLine="800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年   </w:t>
            </w:r>
            <w:r w:rsidR="002B5A8B"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 </w:t>
            </w: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月   </w:t>
            </w:r>
            <w:r w:rsidR="002B5A8B"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</w:t>
            </w: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</w:t>
            </w:r>
            <w:r w:rsidR="002B5A8B"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</w:t>
            </w: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日 </w:t>
            </w:r>
            <w:r w:rsidR="002B5A8B"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</w:t>
            </w: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（   ）</w:t>
            </w:r>
          </w:p>
          <w:p w:rsidR="000A74DB" w:rsidRPr="003917F6" w:rsidRDefault="000A74DB" w:rsidP="003917F6">
            <w:pPr>
              <w:spacing w:line="280" w:lineRule="exact"/>
              <w:ind w:firstLineChars="400" w:firstLine="800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年   </w:t>
            </w:r>
            <w:r w:rsidR="002B5A8B"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 </w:t>
            </w: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月</w:t>
            </w:r>
            <w:r w:rsid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 </w:t>
            </w: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</w:t>
            </w:r>
            <w:r w:rsidR="002B5A8B"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 </w:t>
            </w: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日</w:t>
            </w:r>
            <w:r w:rsidR="002B5A8B"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</w:t>
            </w: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（   ）</w:t>
            </w:r>
          </w:p>
        </w:tc>
      </w:tr>
      <w:tr w:rsidR="0016618F" w:rsidTr="009F67ED">
        <w:trPr>
          <w:trHeight w:val="570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618F" w:rsidRPr="003917F6" w:rsidRDefault="009E6DE7" w:rsidP="009E6DE7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受け渡し</w:t>
            </w:r>
            <w:r w:rsidR="0016618F"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方法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618F" w:rsidRDefault="0016618F" w:rsidP="00333354">
            <w:pPr>
              <w:spacing w:line="280" w:lineRule="exact"/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□お客様</w:t>
            </w:r>
            <w:r w:rsidR="009E6DE7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ご来所　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（受　　　</w:t>
            </w: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時/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返　　</w:t>
            </w: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時）</w:t>
            </w:r>
          </w:p>
          <w:p w:rsidR="0016618F" w:rsidRPr="003917F6" w:rsidRDefault="0016618F" w:rsidP="00333354">
            <w:pPr>
              <w:spacing w:line="280" w:lineRule="exact"/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□配達（当事業所）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18F" w:rsidRPr="003917F6" w:rsidRDefault="0016618F" w:rsidP="003917F6">
            <w:pPr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請求方法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18F" w:rsidRPr="003917F6" w:rsidRDefault="0016618F" w:rsidP="002B5A8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ｅ-ｍａｉｌ  ・　　郵送　　・　　ＦＡＸ</w:t>
            </w:r>
          </w:p>
        </w:tc>
      </w:tr>
      <w:tr w:rsidR="0016618F" w:rsidTr="009F67ED">
        <w:trPr>
          <w:trHeight w:val="540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16618F" w:rsidRPr="003917F6" w:rsidRDefault="0016618F" w:rsidP="000A74DB">
            <w:pPr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18F" w:rsidRDefault="0016618F" w:rsidP="002B5A8B">
            <w:pPr>
              <w:spacing w:line="28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□宅急便</w:t>
            </w:r>
            <w:r w:rsidRPr="003917F6">
              <w:rPr>
                <w:rFonts w:ascii="HGP創英角ｺﾞｼｯｸUB" w:eastAsia="HGP創英角ｺﾞｼｯｸUB" w:hint="eastAsia"/>
                <w:sz w:val="20"/>
                <w:szCs w:val="20"/>
              </w:rPr>
              <w:t>希望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（</w:t>
            </w:r>
            <w:r w:rsidR="00633508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ヤマト運輸　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届け日指定可）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18F" w:rsidRPr="003917F6" w:rsidRDefault="0016618F" w:rsidP="003917F6">
            <w:pPr>
              <w:jc w:val="distribute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6618F" w:rsidRPr="003917F6" w:rsidRDefault="0016618F" w:rsidP="002B5A8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</w:tbl>
    <w:p w:rsidR="002B5A8B" w:rsidRDefault="002B5A8B" w:rsidP="002B5A8B">
      <w:pPr>
        <w:spacing w:line="240" w:lineRule="exact"/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2835"/>
        <w:gridCol w:w="1134"/>
        <w:gridCol w:w="850"/>
        <w:gridCol w:w="630"/>
        <w:gridCol w:w="2772"/>
        <w:gridCol w:w="993"/>
        <w:gridCol w:w="850"/>
      </w:tblGrid>
      <w:tr w:rsidR="004E46F8" w:rsidRPr="00A42357" w:rsidTr="003C1947">
        <w:trPr>
          <w:trHeight w:val="510"/>
        </w:trPr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4E46F8" w:rsidP="002B5A8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番号に○をつけて下さい。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4E46F8" w:rsidP="004E46F8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単価</w:t>
            </w:r>
          </w:p>
          <w:p w:rsidR="004E46F8" w:rsidRPr="00A42357" w:rsidRDefault="009D5AA7" w:rsidP="004E46F8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（税込</w:t>
            </w:r>
            <w:r w:rsidR="004E46F8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6F8" w:rsidRPr="00A42357" w:rsidRDefault="004E46F8" w:rsidP="002B5A8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個　数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4E46F8" w:rsidP="00985BF7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番号に○をつけて下さい。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9D5AA7" w:rsidP="009F67ED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単価（税込</w:t>
            </w:r>
            <w:r w:rsidR="004E46F8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6F8" w:rsidRPr="00A42357" w:rsidRDefault="004E46F8" w:rsidP="00985BF7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個　数</w:t>
            </w:r>
          </w:p>
        </w:tc>
      </w:tr>
      <w:tr w:rsidR="004E46F8" w:rsidRPr="00A42357" w:rsidTr="003C1947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4E46F8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4E46F8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ペタルカップ（Ｍ）(500ml)　</w:t>
            </w:r>
          </w:p>
          <w:p w:rsidR="004E46F8" w:rsidRPr="00A42357" w:rsidRDefault="004E46F8" w:rsidP="00521461">
            <w:pPr>
              <w:spacing w:line="24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42357">
              <w:rPr>
                <w:rFonts w:ascii="HGP創英角ｺﾞｼｯｸUB" w:eastAsia="HGP創英角ｺﾞｼｯｸUB" w:hint="eastAsia"/>
                <w:sz w:val="18"/>
                <w:szCs w:val="18"/>
              </w:rPr>
              <w:t xml:space="preserve">（ソフトドリンクなど/半透明） </w:t>
            </w:r>
          </w:p>
          <w:p w:rsidR="004E46F8" w:rsidRPr="00A42357" w:rsidRDefault="004E46F8" w:rsidP="00521461">
            <w:pPr>
              <w:spacing w:line="24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42357">
              <w:rPr>
                <w:rFonts w:ascii="HGP創英角ｺﾞｼｯｸUB" w:eastAsia="HGP創英角ｺﾞｼｯｸUB" w:hint="eastAsia"/>
                <w:sz w:val="18"/>
                <w:szCs w:val="18"/>
              </w:rPr>
              <w:t>高さ140mm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3C1947" w:rsidP="00961C14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40</w:t>
            </w:r>
            <w:r w:rsidR="004E46F8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6F8" w:rsidRPr="00A42357" w:rsidRDefault="004E46F8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4E46F8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1" w:rsidRPr="00A42357" w:rsidRDefault="00EA2721" w:rsidP="00EA2721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おわん（半透明）</w:t>
            </w:r>
          </w:p>
          <w:p w:rsidR="004E46F8" w:rsidRPr="00A42357" w:rsidRDefault="00EA2721" w:rsidP="00EA2721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18"/>
                <w:szCs w:val="18"/>
              </w:rPr>
              <w:t>（直径 106mm 250ml）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3C1947" w:rsidP="001A5F57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40</w:t>
            </w:r>
            <w:r w:rsidR="00EA2721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6F8" w:rsidRPr="00A42357" w:rsidRDefault="004E46F8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4E46F8" w:rsidRPr="00A42357" w:rsidTr="003C1947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4E46F8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872FC2" w:rsidP="008A4587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R45カップ（450ｍｌ）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3C1947" w:rsidP="001A5F57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40</w:t>
            </w:r>
            <w:r w:rsidR="004E46F8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6F8" w:rsidRPr="00A42357" w:rsidRDefault="004E46F8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4E46F8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EA2721" w:rsidP="00EA2721">
            <w:pPr>
              <w:spacing w:line="240" w:lineRule="exact"/>
              <w:jc w:val="left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コーヒーカップ（２００ml）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F8" w:rsidRPr="00A42357" w:rsidRDefault="003C1947" w:rsidP="008A4587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40</w:t>
            </w:r>
            <w:r w:rsidR="00EA2721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6F8" w:rsidRPr="00A42357" w:rsidRDefault="004E46F8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872FC2" w:rsidRPr="00A42357" w:rsidTr="003C1947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9F67ED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ハートカップ（S） （250ml）</w:t>
            </w:r>
          </w:p>
          <w:p w:rsidR="00872FC2" w:rsidRPr="00A42357" w:rsidRDefault="00872FC2" w:rsidP="009F67ED">
            <w:pPr>
              <w:spacing w:line="24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42357">
              <w:rPr>
                <w:rFonts w:ascii="HGP創英角ｺﾞｼｯｸUB" w:eastAsia="HGP創英角ｺﾞｼｯｸUB" w:hint="eastAsia"/>
                <w:sz w:val="18"/>
                <w:szCs w:val="18"/>
              </w:rPr>
              <w:t>高さ 100mm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3C1947" w:rsidP="009F67ED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40</w:t>
            </w:r>
            <w:r w:rsidR="00872FC2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AB209B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箸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3C1947" w:rsidP="008A4587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15</w:t>
            </w:r>
            <w:r w:rsidR="00872FC2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872FC2" w:rsidRPr="00A42357" w:rsidTr="003C1947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9F67ED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どんぶり（M）　（容量　500ml）</w:t>
            </w:r>
          </w:p>
          <w:p w:rsidR="00872FC2" w:rsidRPr="00A42357" w:rsidRDefault="00872FC2" w:rsidP="009F67ED">
            <w:pPr>
              <w:spacing w:line="24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42357">
              <w:rPr>
                <w:rFonts w:ascii="HGP創英角ｺﾞｼｯｸUB" w:eastAsia="HGP創英角ｺﾞｼｯｸUB" w:hint="eastAsia"/>
                <w:sz w:val="18"/>
                <w:szCs w:val="18"/>
              </w:rPr>
              <w:t>直径 143mm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3C1947" w:rsidP="008A4587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40</w:t>
            </w:r>
            <w:r w:rsidR="00872FC2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EA2721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スプーン　（大）</w:t>
            </w:r>
          </w:p>
          <w:p w:rsidR="00872FC2" w:rsidRPr="00A42357" w:rsidRDefault="00872FC2" w:rsidP="00EA2721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18"/>
                <w:szCs w:val="18"/>
              </w:rPr>
              <w:t>（ステンレス製カレープーン）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3C1947" w:rsidP="008A4587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15</w:t>
            </w:r>
            <w:r w:rsidR="00872FC2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872FC2" w:rsidRPr="00A42357" w:rsidTr="003C1947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9F67ED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どんぶり（L）　（容量　800ml）</w:t>
            </w:r>
          </w:p>
          <w:p w:rsidR="00872FC2" w:rsidRPr="00A42357" w:rsidRDefault="00872FC2" w:rsidP="009F67ED">
            <w:pPr>
              <w:spacing w:line="240" w:lineRule="exact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42357">
              <w:rPr>
                <w:rFonts w:ascii="HGP創英角ｺﾞｼｯｸUB" w:eastAsia="HGP創英角ｺﾞｼｯｸUB" w:hint="eastAsia"/>
                <w:sz w:val="18"/>
                <w:szCs w:val="18"/>
              </w:rPr>
              <w:t>直径 182mm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3C1947" w:rsidP="009F67ED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40</w:t>
            </w:r>
            <w:r w:rsidR="00872FC2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8A4587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バケツ　（残飯入用）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9D5AA7" w:rsidP="008A4587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105</w:t>
            </w:r>
            <w:r w:rsidR="00872FC2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872FC2" w:rsidRPr="00A42357" w:rsidTr="003C1947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872FC2">
            <w:pPr>
              <w:spacing w:line="240" w:lineRule="exact"/>
              <w:ind w:firstLineChars="50" w:firstLine="100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皿　（Ｓ）　　（直径　190㎜）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3C1947" w:rsidP="00B94DF4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40</w:t>
            </w:r>
            <w:r w:rsidR="00872FC2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FC2" w:rsidRPr="00A42357" w:rsidRDefault="00872FC2" w:rsidP="00B94DF4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8A4587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ザ　ル　（残飯入用）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9D5AA7" w:rsidP="008A4587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105</w:t>
            </w:r>
            <w:r w:rsidR="00872FC2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872FC2" w:rsidRPr="00A42357" w:rsidTr="003C1947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872FC2">
            <w:pPr>
              <w:spacing w:line="240" w:lineRule="exact"/>
              <w:ind w:firstLineChars="100" w:firstLine="200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皿　（Ｍ）　　（直径　220㎜）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3C1947" w:rsidP="00B94DF4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40</w:t>
            </w:r>
            <w:r w:rsidR="00872FC2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8A4587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コンテナ単独レンタル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9D5AA7" w:rsidP="008A4587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210</w:t>
            </w:r>
            <w:r w:rsidR="00872FC2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872FC2" w:rsidRPr="00A42357" w:rsidTr="003C1947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872FC2">
            <w:pPr>
              <w:spacing w:line="240" w:lineRule="exact"/>
              <w:ind w:firstLineChars="100" w:firstLine="200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皿　（Ｌ）　　（直径　270㎜）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3C1947" w:rsidP="001A5F57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40</w:t>
            </w:r>
            <w:r w:rsidR="00872FC2"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17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C3" w:rsidRPr="00A42357" w:rsidRDefault="00872FC2" w:rsidP="00447148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配達料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C2" w:rsidRPr="00A42357" w:rsidRDefault="003C1947" w:rsidP="00EA2721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2000円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72FC2" w:rsidRPr="00A42357" w:rsidRDefault="00872FC2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  <w:tr w:rsidR="00DA3D8B" w:rsidRPr="00A42357" w:rsidTr="0061408E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8B" w:rsidRPr="00A42357" w:rsidRDefault="00DA3D8B" w:rsidP="005507AA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8B" w:rsidRPr="00A42357" w:rsidRDefault="00DA3D8B" w:rsidP="00EA2721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おわん（あずき色） </w:t>
            </w:r>
          </w:p>
          <w:p w:rsidR="00DA3D8B" w:rsidRPr="00A42357" w:rsidRDefault="00DA3D8B" w:rsidP="00EA2721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18"/>
                <w:szCs w:val="18"/>
              </w:rPr>
              <w:t>（直径 106mm 250ml）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8B" w:rsidRPr="00A42357" w:rsidRDefault="00DA3D8B" w:rsidP="001A5F57">
            <w:pPr>
              <w:spacing w:line="240" w:lineRule="exact"/>
              <w:jc w:val="right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40円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D8B" w:rsidRPr="00A42357" w:rsidRDefault="00DA3D8B" w:rsidP="005507AA">
            <w:pPr>
              <w:spacing w:line="240" w:lineRule="exac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A3D8B" w:rsidRPr="00A42357" w:rsidRDefault="00DA3D8B" w:rsidP="00DA3D8B">
            <w:pPr>
              <w:spacing w:line="240" w:lineRule="exact"/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A42357">
              <w:rPr>
                <w:rFonts w:ascii="HGP創英角ｺﾞｼｯｸUB" w:eastAsia="HGP創英角ｺﾞｼｯｸUB" w:hint="eastAsia"/>
                <w:sz w:val="20"/>
                <w:szCs w:val="20"/>
              </w:rPr>
              <w:t>その他イベントに関するご相談に応じます。</w:t>
            </w:r>
          </w:p>
        </w:tc>
      </w:tr>
      <w:tr w:rsidR="00872FC2" w:rsidRPr="00A42357" w:rsidTr="004E46F8">
        <w:trPr>
          <w:trHeight w:val="366"/>
        </w:trPr>
        <w:tc>
          <w:tcPr>
            <w:tcW w:w="10631" w:type="dxa"/>
            <w:gridSpan w:val="8"/>
            <w:tcBorders>
              <w:top w:val="single" w:sz="4" w:space="0" w:color="auto"/>
            </w:tcBorders>
            <w:vAlign w:val="center"/>
          </w:tcPr>
          <w:p w:rsidR="00872FC2" w:rsidRPr="00A42357" w:rsidRDefault="00DA3D8B" w:rsidP="00DA3D8B">
            <w:pPr>
              <w:spacing w:line="240" w:lineRule="exact"/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 w:rsidRPr="00A42357">
              <w:rPr>
                <w:rFonts w:ascii="HG創英角ｺﾞｼｯｸUB" w:eastAsia="HG創英角ｺﾞｼｯｸUB" w:hint="eastAsia"/>
                <w:sz w:val="20"/>
                <w:szCs w:val="20"/>
              </w:rPr>
              <w:t>ご注文ありがとうございます。下記の注意事項をご確認いただきますようお願いいたします。</w:t>
            </w:r>
          </w:p>
        </w:tc>
      </w:tr>
    </w:tbl>
    <w:p w:rsidR="00DA3D8B" w:rsidRPr="00A42357" w:rsidRDefault="00DA3D8B" w:rsidP="00A66A67">
      <w:pPr>
        <w:spacing w:line="200" w:lineRule="exact"/>
        <w:rPr>
          <w:rFonts w:ascii="HG創英角ｺﾞｼｯｸUB" w:eastAsia="HG創英角ｺﾞｼｯｸUB"/>
          <w:sz w:val="16"/>
          <w:szCs w:val="16"/>
        </w:rPr>
      </w:pPr>
    </w:p>
    <w:p w:rsidR="00A66A67" w:rsidRPr="00A42357" w:rsidRDefault="00A66A67" w:rsidP="00A66A67">
      <w:pPr>
        <w:spacing w:line="200" w:lineRule="exact"/>
        <w:rPr>
          <w:rFonts w:ascii="HG創英角ｺﾞｼｯｸUB" w:eastAsia="HG創英角ｺﾞｼｯｸUB"/>
          <w:sz w:val="16"/>
          <w:szCs w:val="16"/>
        </w:rPr>
      </w:pPr>
      <w:r w:rsidRPr="00A42357">
        <w:rPr>
          <w:rFonts w:ascii="HG創英角ｺﾞｼｯｸUB" w:eastAsia="HG創英角ｺﾞｼｯｸUB" w:hint="eastAsia"/>
          <w:sz w:val="16"/>
          <w:szCs w:val="16"/>
        </w:rPr>
        <w:t>・表示価格は全て税込み価格です。</w:t>
      </w:r>
    </w:p>
    <w:p w:rsidR="00A66A67" w:rsidRPr="00A42357" w:rsidRDefault="00A66A67" w:rsidP="00A66A67">
      <w:pPr>
        <w:spacing w:line="200" w:lineRule="exact"/>
        <w:rPr>
          <w:rFonts w:ascii="HG創英角ｺﾞｼｯｸUB" w:eastAsia="HG創英角ｺﾞｼｯｸUB"/>
          <w:sz w:val="16"/>
          <w:szCs w:val="16"/>
        </w:rPr>
      </w:pPr>
      <w:r w:rsidRPr="00A42357">
        <w:rPr>
          <w:rFonts w:ascii="HG創英角ｺﾞｼｯｸUB" w:eastAsia="HG創英角ｺﾞｼｯｸUB" w:hint="eastAsia"/>
          <w:sz w:val="16"/>
          <w:szCs w:val="16"/>
        </w:rPr>
        <w:t>・</w:t>
      </w:r>
      <w:r w:rsidR="002F3BBA" w:rsidRPr="00A42357">
        <w:rPr>
          <w:rFonts w:ascii="HG創英角ｺﾞｼｯｸUB" w:eastAsia="HG創英角ｺﾞｼｯｸUB" w:hint="eastAsia"/>
          <w:sz w:val="16"/>
          <w:szCs w:val="16"/>
        </w:rPr>
        <w:t>ご注文の変更は１週間前までにお願い致します。</w:t>
      </w:r>
      <w:r w:rsidRPr="00A42357">
        <w:rPr>
          <w:rFonts w:ascii="HG創英角ｺﾞｼｯｸUB" w:eastAsia="HG創英角ｺﾞｼｯｸUB" w:hint="eastAsia"/>
          <w:sz w:val="16"/>
          <w:szCs w:val="16"/>
        </w:rPr>
        <w:t>キャンセルの場合、キャンセル料（</w:t>
      </w:r>
      <w:r w:rsidR="002F3BBA" w:rsidRPr="00A42357">
        <w:rPr>
          <w:rFonts w:ascii="HG創英角ｺﾞｼｯｸUB" w:eastAsia="HG創英角ｺﾞｼｯｸUB" w:hint="eastAsia"/>
          <w:sz w:val="16"/>
          <w:szCs w:val="16"/>
        </w:rPr>
        <w:t>1週間～前日：25％,</w:t>
      </w:r>
      <w:r w:rsidRPr="00A42357">
        <w:rPr>
          <w:rFonts w:ascii="HG創英角ｺﾞｼｯｸUB" w:eastAsia="HG創英角ｺﾞｼｯｸUB" w:hint="eastAsia"/>
          <w:sz w:val="16"/>
          <w:szCs w:val="16"/>
        </w:rPr>
        <w:t>使用日当日</w:t>
      </w:r>
      <w:r w:rsidR="002F3BBA" w:rsidRPr="00A42357">
        <w:rPr>
          <w:rFonts w:ascii="HG創英角ｺﾞｼｯｸUB" w:eastAsia="HG創英角ｺﾞｼｯｸUB" w:hint="eastAsia"/>
          <w:sz w:val="16"/>
          <w:szCs w:val="16"/>
        </w:rPr>
        <w:t>:</w:t>
      </w:r>
      <w:r w:rsidRPr="00A42357">
        <w:rPr>
          <w:rFonts w:ascii="HG創英角ｺﾞｼｯｸUB" w:eastAsia="HG創英角ｺﾞｼｯｸUB" w:hint="eastAsia"/>
          <w:sz w:val="16"/>
          <w:szCs w:val="16"/>
        </w:rPr>
        <w:t>50</w:t>
      </w:r>
      <w:r w:rsidR="002F3BBA" w:rsidRPr="00A42357">
        <w:rPr>
          <w:rFonts w:ascii="HG創英角ｺﾞｼｯｸUB" w:eastAsia="HG創英角ｺﾞｼｯｸUB" w:hint="eastAsia"/>
          <w:sz w:val="16"/>
          <w:szCs w:val="16"/>
        </w:rPr>
        <w:t>％</w:t>
      </w:r>
      <w:r w:rsidRPr="00A42357">
        <w:rPr>
          <w:rFonts w:ascii="HG創英角ｺﾞｼｯｸUB" w:eastAsia="HG創英角ｺﾞｼｯｸUB" w:hint="eastAsia"/>
          <w:sz w:val="16"/>
          <w:szCs w:val="16"/>
        </w:rPr>
        <w:t>）を請求させていただきます。</w:t>
      </w:r>
    </w:p>
    <w:p w:rsidR="00820CC3" w:rsidRPr="00A42357" w:rsidRDefault="00A66A67" w:rsidP="00A66A67">
      <w:pPr>
        <w:spacing w:line="200" w:lineRule="exact"/>
        <w:rPr>
          <w:rFonts w:ascii="HG創英角ｺﾞｼｯｸUB" w:eastAsia="HG創英角ｺﾞｼｯｸUB"/>
          <w:sz w:val="16"/>
          <w:szCs w:val="16"/>
        </w:rPr>
      </w:pPr>
      <w:r w:rsidRPr="00A42357">
        <w:rPr>
          <w:rFonts w:ascii="HG創英角ｺﾞｼｯｸUB" w:eastAsia="HG創英角ｺﾞｼｯｸUB" w:hint="eastAsia"/>
          <w:sz w:val="16"/>
          <w:szCs w:val="16"/>
        </w:rPr>
        <w:t>・当事業所以外の配達料はお客様の実費負担となります。(当事業所発送分は着払いにて対応致します、返却発送分は発払いにてお願い致します)</w:t>
      </w:r>
    </w:p>
    <w:p w:rsidR="00A66A67" w:rsidRPr="00A42357" w:rsidRDefault="00A66A67" w:rsidP="00820CC3">
      <w:pPr>
        <w:spacing w:line="200" w:lineRule="exact"/>
        <w:rPr>
          <w:rFonts w:ascii="HG創英角ｺﾞｼｯｸUB" w:eastAsia="HG創英角ｺﾞｼｯｸUB"/>
          <w:sz w:val="16"/>
          <w:szCs w:val="16"/>
        </w:rPr>
      </w:pPr>
      <w:r w:rsidRPr="00A42357">
        <w:rPr>
          <w:rFonts w:ascii="HG創英角ｺﾞｼｯｸUB" w:eastAsia="HG創英角ｺﾞｼｯｸUB" w:hint="eastAsia"/>
          <w:sz w:val="16"/>
          <w:szCs w:val="16"/>
        </w:rPr>
        <w:t>・当事業所の配達について</w:t>
      </w:r>
      <w:r w:rsidR="00447148" w:rsidRPr="00A42357">
        <w:rPr>
          <w:rFonts w:ascii="HG創英角ｺﾞｼｯｸUB" w:eastAsia="HG創英角ｺﾞｼｯｸUB" w:hint="eastAsia"/>
          <w:sz w:val="16"/>
          <w:szCs w:val="16"/>
        </w:rPr>
        <w:t>は</w:t>
      </w:r>
      <w:r w:rsidRPr="00A42357">
        <w:rPr>
          <w:rFonts w:ascii="HG創英角ｺﾞｼｯｸUB" w:eastAsia="HG創英角ｺﾞｼｯｸUB" w:hint="eastAsia"/>
          <w:sz w:val="16"/>
          <w:szCs w:val="16"/>
        </w:rPr>
        <w:t>中海圏域を対象とさせていただきます。当事業所の状況</w:t>
      </w:r>
      <w:r w:rsidR="0051659A" w:rsidRPr="00A42357">
        <w:rPr>
          <w:rFonts w:ascii="HG創英角ｺﾞｼｯｸUB" w:eastAsia="HG創英角ｺﾞｼｯｸUB" w:hint="eastAsia"/>
          <w:sz w:val="16"/>
          <w:szCs w:val="16"/>
        </w:rPr>
        <w:t>によって配送状況が変更となる場合があります。</w:t>
      </w:r>
      <w:r w:rsidRPr="00A42357">
        <w:rPr>
          <w:rFonts w:ascii="HG創英角ｺﾞｼｯｸUB" w:eastAsia="HG創英角ｺﾞｼｯｸUB" w:hint="eastAsia"/>
          <w:sz w:val="16"/>
          <w:szCs w:val="16"/>
        </w:rPr>
        <w:t>事前にご相談下さい。</w:t>
      </w:r>
    </w:p>
    <w:p w:rsidR="00820CC3" w:rsidRPr="00A42357" w:rsidRDefault="00820CC3" w:rsidP="00A66A67">
      <w:pPr>
        <w:spacing w:line="200" w:lineRule="exact"/>
        <w:rPr>
          <w:rFonts w:ascii="HG創英角ｺﾞｼｯｸUB" w:eastAsia="HG創英角ｺﾞｼｯｸUB"/>
          <w:sz w:val="16"/>
          <w:szCs w:val="16"/>
        </w:rPr>
      </w:pPr>
      <w:r w:rsidRPr="00A42357">
        <w:rPr>
          <w:rFonts w:ascii="HG創英角ｺﾞｼｯｸUB" w:eastAsia="HG創英角ｺﾞｼｯｸUB" w:hint="eastAsia"/>
          <w:sz w:val="16"/>
          <w:szCs w:val="16"/>
        </w:rPr>
        <w:t>・当事業所の配達について</w:t>
      </w:r>
      <w:r w:rsidR="002F3BBA" w:rsidRPr="00A42357">
        <w:rPr>
          <w:rFonts w:ascii="HG創英角ｺﾞｼｯｸUB" w:eastAsia="HG創英角ｺﾞｼｯｸUB" w:hint="eastAsia"/>
          <w:sz w:val="16"/>
          <w:szCs w:val="16"/>
        </w:rPr>
        <w:t xml:space="preserve">、1回 </w:t>
      </w:r>
      <w:r w:rsidRPr="00A42357">
        <w:rPr>
          <w:rFonts w:ascii="HG創英角ｺﾞｼｯｸUB" w:eastAsia="HG創英角ｺﾞｼｯｸUB" w:hint="eastAsia"/>
          <w:sz w:val="16"/>
          <w:szCs w:val="16"/>
        </w:rPr>
        <w:t>2000円となります。</w:t>
      </w:r>
      <w:r w:rsidR="002F3BBA" w:rsidRPr="00A42357">
        <w:rPr>
          <w:rFonts w:ascii="HG創英角ｺﾞｼｯｸUB" w:eastAsia="HG創英角ｺﾞｼｯｸUB" w:hint="eastAsia"/>
          <w:sz w:val="16"/>
          <w:szCs w:val="16"/>
        </w:rPr>
        <w:t xml:space="preserve">　例)</w:t>
      </w:r>
      <w:r w:rsidRPr="00A42357">
        <w:rPr>
          <w:rFonts w:ascii="HG創英角ｺﾞｼｯｸUB" w:eastAsia="HG創英角ｺﾞｼｯｸUB" w:hint="eastAsia"/>
          <w:sz w:val="16"/>
          <w:szCs w:val="16"/>
        </w:rPr>
        <w:t>納品・回収</w:t>
      </w:r>
      <w:r w:rsidR="002F3BBA" w:rsidRPr="00A42357">
        <w:rPr>
          <w:rFonts w:ascii="HG創英角ｺﾞｼｯｸUB" w:eastAsia="HG創英角ｺﾞｼｯｸUB" w:hint="eastAsia"/>
          <w:sz w:val="16"/>
          <w:szCs w:val="16"/>
        </w:rPr>
        <w:t>ともに配達した場合は4000円となります。</w:t>
      </w:r>
    </w:p>
    <w:p w:rsidR="0082766D" w:rsidRPr="00A42357" w:rsidRDefault="00A66A67" w:rsidP="00A66A67">
      <w:pPr>
        <w:spacing w:line="200" w:lineRule="exact"/>
        <w:rPr>
          <w:rFonts w:ascii="HG創英角ｺﾞｼｯｸUB" w:eastAsia="HG創英角ｺﾞｼｯｸUB"/>
          <w:sz w:val="16"/>
          <w:szCs w:val="16"/>
        </w:rPr>
      </w:pPr>
      <w:r w:rsidRPr="00A42357">
        <w:rPr>
          <w:rFonts w:ascii="HG創英角ｺﾞｼｯｸUB" w:eastAsia="HG創英角ｺﾞｼｯｸUB" w:hint="eastAsia"/>
          <w:sz w:val="16"/>
          <w:szCs w:val="16"/>
        </w:rPr>
        <w:t>・</w:t>
      </w:r>
      <w:r w:rsidR="002F261A" w:rsidRPr="00A42357">
        <w:rPr>
          <w:rFonts w:ascii="HG創英角ｺﾞｼｯｸUB" w:eastAsia="HG創英角ｺﾞｼｯｸUB" w:hint="eastAsia"/>
          <w:sz w:val="16"/>
          <w:szCs w:val="16"/>
        </w:rPr>
        <w:t>食器紛失及び破損の場合は</w:t>
      </w:r>
      <w:r w:rsidR="009D5AA7" w:rsidRPr="00A42357">
        <w:rPr>
          <w:rFonts w:ascii="HG創英角ｺﾞｼｯｸUB" w:eastAsia="HG創英角ｺﾞｼｯｸUB" w:hint="eastAsia"/>
          <w:sz w:val="16"/>
          <w:szCs w:val="16"/>
        </w:rPr>
        <w:t>105</w:t>
      </w:r>
      <w:r w:rsidR="0082766D" w:rsidRPr="00A42357">
        <w:rPr>
          <w:rFonts w:ascii="HG創英角ｺﾞｼｯｸUB" w:eastAsia="HG創英角ｺﾞｼｯｸUB" w:hint="eastAsia"/>
          <w:sz w:val="16"/>
          <w:szCs w:val="16"/>
        </w:rPr>
        <w:t>円／個、備品類は実費</w:t>
      </w:r>
      <w:r w:rsidR="003A166E" w:rsidRPr="00A42357">
        <w:rPr>
          <w:rFonts w:ascii="HG創英角ｺﾞｼｯｸUB" w:eastAsia="HG創英角ｺﾞｼｯｸUB" w:hint="eastAsia"/>
          <w:sz w:val="16"/>
          <w:szCs w:val="16"/>
        </w:rPr>
        <w:t>負担</w:t>
      </w:r>
      <w:r w:rsidR="0082766D" w:rsidRPr="00A42357">
        <w:rPr>
          <w:rFonts w:ascii="HG創英角ｺﾞｼｯｸUB" w:eastAsia="HG創英角ｺﾞｼｯｸUB" w:hint="eastAsia"/>
          <w:sz w:val="16"/>
          <w:szCs w:val="16"/>
        </w:rPr>
        <w:t>となります。</w:t>
      </w:r>
    </w:p>
    <w:p w:rsidR="008E7CA9" w:rsidRPr="00A42357" w:rsidRDefault="00A66A67" w:rsidP="00A66A67">
      <w:pPr>
        <w:spacing w:line="200" w:lineRule="exact"/>
        <w:rPr>
          <w:rFonts w:ascii="HG創英角ｺﾞｼｯｸUB" w:eastAsia="HG創英角ｺﾞｼｯｸUB"/>
          <w:sz w:val="16"/>
          <w:szCs w:val="16"/>
        </w:rPr>
      </w:pPr>
      <w:r w:rsidRPr="00A42357">
        <w:rPr>
          <w:rFonts w:ascii="HG創英角ｺﾞｼｯｸUB" w:eastAsia="HG創英角ｺﾞｼｯｸUB" w:hint="eastAsia"/>
          <w:sz w:val="16"/>
          <w:szCs w:val="16"/>
        </w:rPr>
        <w:t>・</w:t>
      </w:r>
      <w:r w:rsidR="0082766D" w:rsidRPr="00A42357">
        <w:rPr>
          <w:rFonts w:ascii="HG創英角ｺﾞｼｯｸUB" w:eastAsia="HG創英角ｺﾞｼｯｸUB" w:hint="eastAsia"/>
          <w:sz w:val="16"/>
          <w:szCs w:val="16"/>
        </w:rPr>
        <w:t>未開封の未使用食器は料金の</w:t>
      </w:r>
      <w:r w:rsidR="002F261A" w:rsidRPr="00A42357">
        <w:rPr>
          <w:rFonts w:ascii="HG創英角ｺﾞｼｯｸUB" w:eastAsia="HG創英角ｺﾞｼｯｸUB" w:hint="eastAsia"/>
          <w:sz w:val="16"/>
          <w:szCs w:val="16"/>
        </w:rPr>
        <w:t>50</w:t>
      </w:r>
      <w:r w:rsidRPr="00A42357">
        <w:rPr>
          <w:rFonts w:ascii="HG創英角ｺﾞｼｯｸUB" w:eastAsia="HG創英角ｺﾞｼｯｸUB" w:hint="eastAsia"/>
          <w:sz w:val="16"/>
          <w:szCs w:val="16"/>
        </w:rPr>
        <w:t>％割引致します。(</w:t>
      </w:r>
      <w:r w:rsidR="00447148" w:rsidRPr="00A42357">
        <w:rPr>
          <w:rFonts w:ascii="HG創英角ｺﾞｼｯｸUB" w:eastAsia="HG創英角ｺﾞｼｯｸUB" w:hint="eastAsia"/>
          <w:sz w:val="16"/>
          <w:szCs w:val="16"/>
        </w:rPr>
        <w:t>袋が破れていたり</w:t>
      </w:r>
      <w:r w:rsidR="00270863" w:rsidRPr="00A42357">
        <w:rPr>
          <w:rFonts w:ascii="HG創英角ｺﾞｼｯｸUB" w:eastAsia="HG創英角ｺﾞｼｯｸUB" w:hint="eastAsia"/>
          <w:sz w:val="16"/>
          <w:szCs w:val="16"/>
        </w:rPr>
        <w:t>、</w:t>
      </w:r>
      <w:r w:rsidR="008E7CA9" w:rsidRPr="00A42357">
        <w:rPr>
          <w:rFonts w:ascii="HG創英角ｺﾞｼｯｸUB" w:eastAsia="HG創英角ｺﾞｼｯｸUB" w:hint="eastAsia"/>
          <w:sz w:val="16"/>
          <w:szCs w:val="16"/>
        </w:rPr>
        <w:t>汚れていたりする</w:t>
      </w:r>
      <w:r w:rsidR="00145E1A" w:rsidRPr="00A42357">
        <w:rPr>
          <w:rFonts w:ascii="HG創英角ｺﾞｼｯｸUB" w:eastAsia="HG創英角ｺﾞｼｯｸUB" w:hint="eastAsia"/>
          <w:sz w:val="16"/>
          <w:szCs w:val="16"/>
        </w:rPr>
        <w:t>場合は対象外</w:t>
      </w:r>
      <w:r w:rsidRPr="00A42357">
        <w:rPr>
          <w:rFonts w:ascii="HG創英角ｺﾞｼｯｸUB" w:eastAsia="HG創英角ｺﾞｼｯｸUB" w:hint="eastAsia"/>
          <w:sz w:val="16"/>
          <w:szCs w:val="16"/>
        </w:rPr>
        <w:t>となり</w:t>
      </w:r>
      <w:r w:rsidR="00447148" w:rsidRPr="00A42357">
        <w:rPr>
          <w:rFonts w:ascii="HG創英角ｺﾞｼｯｸUB" w:eastAsia="HG創英角ｺﾞｼｯｸUB" w:hint="eastAsia"/>
          <w:sz w:val="16"/>
          <w:szCs w:val="16"/>
        </w:rPr>
        <w:t>ます</w:t>
      </w:r>
      <w:r w:rsidRPr="00A42357">
        <w:rPr>
          <w:rFonts w:ascii="HG創英角ｺﾞｼｯｸUB" w:eastAsia="HG創英角ｺﾞｼｯｸUB" w:hint="eastAsia"/>
          <w:sz w:val="16"/>
          <w:szCs w:val="16"/>
        </w:rPr>
        <w:t>、小数点以下切り上げ</w:t>
      </w:r>
      <w:r w:rsidR="00270863" w:rsidRPr="00A42357">
        <w:rPr>
          <w:rFonts w:ascii="HG創英角ｺﾞｼｯｸUB" w:eastAsia="HG創英角ｺﾞｼｯｸUB" w:hint="eastAsia"/>
          <w:sz w:val="16"/>
          <w:szCs w:val="16"/>
        </w:rPr>
        <w:t>となります</w:t>
      </w:r>
      <w:r w:rsidR="00145E1A" w:rsidRPr="00A42357">
        <w:rPr>
          <w:rFonts w:ascii="HG創英角ｺﾞｼｯｸUB" w:eastAsia="HG創英角ｺﾞｼｯｸUB" w:hint="eastAsia"/>
          <w:sz w:val="16"/>
          <w:szCs w:val="16"/>
        </w:rPr>
        <w:t>）</w:t>
      </w:r>
    </w:p>
    <w:p w:rsidR="003C1947" w:rsidRPr="00A42357" w:rsidRDefault="00A66A67" w:rsidP="00A66A67">
      <w:pPr>
        <w:spacing w:line="200" w:lineRule="exact"/>
        <w:rPr>
          <w:rFonts w:ascii="HG創英角ｺﾞｼｯｸUB" w:eastAsia="HG創英角ｺﾞｼｯｸUB"/>
          <w:sz w:val="16"/>
          <w:szCs w:val="16"/>
        </w:rPr>
      </w:pPr>
      <w:r w:rsidRPr="00A42357">
        <w:rPr>
          <w:rFonts w:ascii="HG創英角ｺﾞｼｯｸUB" w:eastAsia="HG創英角ｺﾞｼｯｸUB" w:hint="eastAsia"/>
          <w:sz w:val="16"/>
          <w:szCs w:val="16"/>
        </w:rPr>
        <w:t>・</w:t>
      </w:r>
      <w:r w:rsidR="008E7CA9" w:rsidRPr="00A42357">
        <w:rPr>
          <w:rFonts w:ascii="HG創英角ｺﾞｼｯｸUB" w:eastAsia="HG創英角ｺﾞｼｯｸUB" w:hint="eastAsia"/>
          <w:sz w:val="16"/>
          <w:szCs w:val="16"/>
        </w:rPr>
        <w:t>ご</w:t>
      </w:r>
      <w:r w:rsidR="003C1947" w:rsidRPr="00A42357">
        <w:rPr>
          <w:rFonts w:ascii="HG創英角ｺﾞｼｯｸUB" w:eastAsia="HG創英角ｺﾞｼｯｸUB" w:hint="eastAsia"/>
          <w:sz w:val="16"/>
          <w:szCs w:val="16"/>
        </w:rPr>
        <w:t>使用日より</w:t>
      </w:r>
      <w:r w:rsidR="008E7CA9" w:rsidRPr="00A42357">
        <w:rPr>
          <w:rFonts w:ascii="HG創英角ｺﾞｼｯｸUB" w:eastAsia="HG創英角ｺﾞｼｯｸUB" w:hint="eastAsia"/>
          <w:sz w:val="16"/>
          <w:szCs w:val="16"/>
        </w:rPr>
        <w:t>返却又は発送が当事業所の</w:t>
      </w:r>
      <w:r w:rsidR="003C1947" w:rsidRPr="00A42357">
        <w:rPr>
          <w:rFonts w:ascii="HG創英角ｺﾞｼｯｸUB" w:eastAsia="HG創英角ｺﾞｼｯｸUB" w:hint="eastAsia"/>
          <w:sz w:val="16"/>
          <w:szCs w:val="16"/>
        </w:rPr>
        <w:t>2営業日</w:t>
      </w:r>
      <w:r w:rsidR="008E7CA9" w:rsidRPr="00A42357">
        <w:rPr>
          <w:rFonts w:ascii="HG創英角ｺﾞｼｯｸUB" w:eastAsia="HG創英角ｺﾞｼｯｸUB" w:hint="eastAsia"/>
          <w:sz w:val="16"/>
          <w:szCs w:val="16"/>
        </w:rPr>
        <w:t>過ぎた場合はレンタル料の10％を別途延滞料として請求</w:t>
      </w:r>
      <w:r w:rsidR="00AB5784" w:rsidRPr="00A42357">
        <w:rPr>
          <w:rFonts w:ascii="HG創英角ｺﾞｼｯｸUB" w:eastAsia="HG創英角ｺﾞｼｯｸUB" w:hint="eastAsia"/>
          <w:sz w:val="16"/>
          <w:szCs w:val="16"/>
        </w:rPr>
        <w:t>させていただきます</w:t>
      </w:r>
      <w:r w:rsidR="008E7CA9" w:rsidRPr="00A42357">
        <w:rPr>
          <w:rFonts w:ascii="HG創英角ｺﾞｼｯｸUB" w:eastAsia="HG創英角ｺﾞｼｯｸUB" w:hint="eastAsia"/>
          <w:sz w:val="16"/>
          <w:szCs w:val="16"/>
        </w:rPr>
        <w:t>。</w:t>
      </w:r>
    </w:p>
    <w:p w:rsidR="003C1947" w:rsidRPr="002F3BBA" w:rsidRDefault="00A66A67" w:rsidP="00A66A67">
      <w:pPr>
        <w:spacing w:line="200" w:lineRule="exact"/>
        <w:rPr>
          <w:rFonts w:ascii="HG創英角ｺﾞｼｯｸUB" w:eastAsia="HG創英角ｺﾞｼｯｸUB"/>
          <w:sz w:val="16"/>
          <w:szCs w:val="16"/>
        </w:rPr>
      </w:pPr>
      <w:r w:rsidRPr="002F3BBA">
        <w:rPr>
          <w:rFonts w:ascii="HG創英角ｺﾞｼｯｸUB" w:eastAsia="HG創英角ｺﾞｼｯｸUB" w:hint="eastAsia"/>
          <w:sz w:val="16"/>
          <w:szCs w:val="16"/>
        </w:rPr>
        <w:t xml:space="preserve">　　　　　　　　</w:t>
      </w:r>
    </w:p>
    <w:p w:rsidR="000A74DB" w:rsidRPr="003A166E" w:rsidRDefault="000D4F2B" w:rsidP="00316431">
      <w:pPr>
        <w:spacing w:line="240" w:lineRule="exact"/>
        <w:ind w:leftChars="3100" w:left="6510"/>
        <w:rPr>
          <w:rFonts w:ascii="HGS創英角ｺﾞｼｯｸUB" w:eastAsia="HGS創英角ｺﾞｼｯｸUB" w:hAnsi="ＭＳ Ｐゴシック"/>
        </w:rPr>
      </w:pPr>
      <w:r>
        <w:rPr>
          <w:rFonts w:ascii="HGS創英角ｺﾞｼｯｸUB" w:eastAsia="HGS創英角ｺﾞｼｯｸUB" w:hAnsi="ＭＳ Ｐゴシック" w:hint="eastAsia"/>
        </w:rPr>
        <w:t>社会福祉法人養和会　エポック翼</w:t>
      </w:r>
    </w:p>
    <w:p w:rsidR="000A74DB" w:rsidRPr="003A166E" w:rsidRDefault="0082766D" w:rsidP="00316431">
      <w:pPr>
        <w:spacing w:line="240" w:lineRule="exact"/>
        <w:ind w:leftChars="3100" w:left="6510"/>
        <w:rPr>
          <w:rFonts w:ascii="HGS創英角ｺﾞｼｯｸUB" w:eastAsia="HGS創英角ｺﾞｼｯｸUB" w:hAnsi="ＭＳ Ｐゴシック"/>
          <w:sz w:val="20"/>
          <w:szCs w:val="20"/>
        </w:rPr>
      </w:pPr>
      <w:r w:rsidRPr="003A166E">
        <w:rPr>
          <w:rFonts w:ascii="HGS創英角ｺﾞｼｯｸUB" w:eastAsia="HGS創英角ｺﾞｼｯｸUB" w:hAnsi="ＭＳ Ｐゴシック" w:hint="eastAsia"/>
          <w:sz w:val="20"/>
          <w:szCs w:val="20"/>
        </w:rPr>
        <w:t>鳥取県米子市</w:t>
      </w:r>
      <w:r w:rsidR="000D4F2B">
        <w:rPr>
          <w:rFonts w:ascii="HGS創英角ｺﾞｼｯｸUB" w:eastAsia="HGS創英角ｺﾞｼｯｸUB" w:hAnsi="ＭＳ Ｐゴシック" w:hint="eastAsia"/>
          <w:sz w:val="20"/>
          <w:szCs w:val="20"/>
        </w:rPr>
        <w:t>米原</w:t>
      </w:r>
      <w:r w:rsidR="001376CB">
        <w:rPr>
          <w:rFonts w:ascii="HGS創英角ｺﾞｼｯｸUB" w:eastAsia="HGS創英角ｺﾞｼｯｸUB" w:hAnsi="ＭＳ Ｐゴシック" w:hint="eastAsia"/>
          <w:sz w:val="20"/>
          <w:szCs w:val="20"/>
        </w:rPr>
        <w:t>1459-4</w:t>
      </w:r>
    </w:p>
    <w:p w:rsidR="000A74DB" w:rsidRPr="003A166E" w:rsidRDefault="003A166E" w:rsidP="00316431">
      <w:pPr>
        <w:spacing w:line="240" w:lineRule="exact"/>
        <w:ind w:leftChars="3100" w:left="6510"/>
        <w:rPr>
          <w:rFonts w:ascii="HGS創英角ｺﾞｼｯｸUB" w:eastAsia="HGS創英角ｺﾞｼｯｸUB" w:hAnsi="ＭＳ Ｐゴシック"/>
          <w:sz w:val="20"/>
          <w:szCs w:val="20"/>
        </w:rPr>
      </w:pPr>
      <w:r w:rsidRPr="003A166E">
        <w:rPr>
          <w:rFonts w:ascii="HGS創英角ｺﾞｼｯｸUB" w:eastAsia="HGS創英角ｺﾞｼｯｸUB" w:hAnsi="ＭＳ Ｐゴシック" w:hint="eastAsia"/>
          <w:sz w:val="20"/>
          <w:szCs w:val="20"/>
        </w:rPr>
        <w:t>ＴＥＬ</w:t>
      </w:r>
      <w:r w:rsidR="000D4F2B">
        <w:rPr>
          <w:rFonts w:ascii="HGS創英角ｺﾞｼｯｸUB" w:eastAsia="HGS創英角ｺﾞｼｯｸUB" w:hAnsi="ＭＳ Ｐゴシック" w:hint="eastAsia"/>
          <w:sz w:val="20"/>
          <w:szCs w:val="20"/>
        </w:rPr>
        <w:t>0859-36-2005</w:t>
      </w:r>
      <w:r w:rsidRPr="003A166E">
        <w:rPr>
          <w:rFonts w:ascii="HGS創英角ｺﾞｼｯｸUB" w:eastAsia="HGS創英角ｺﾞｼｯｸUB" w:hAnsi="ＭＳ Ｐゴシック" w:hint="eastAsia"/>
          <w:sz w:val="20"/>
          <w:szCs w:val="20"/>
        </w:rPr>
        <w:t xml:space="preserve">　ＦＡＸ</w:t>
      </w:r>
      <w:r w:rsidR="000D4F2B">
        <w:rPr>
          <w:rFonts w:ascii="HGS創英角ｺﾞｼｯｸUB" w:eastAsia="HGS創英角ｺﾞｼｯｸUB" w:hAnsi="ＭＳ Ｐゴシック" w:hint="eastAsia"/>
          <w:sz w:val="20"/>
          <w:szCs w:val="20"/>
        </w:rPr>
        <w:t>0859-36-2007</w:t>
      </w:r>
    </w:p>
    <w:p w:rsidR="003A166E" w:rsidRPr="003A166E" w:rsidRDefault="003A166E" w:rsidP="00E91354">
      <w:pPr>
        <w:spacing w:line="240" w:lineRule="exact"/>
        <w:ind w:leftChars="3100" w:left="6510"/>
        <w:rPr>
          <w:rFonts w:ascii="HGS創英角ｺﾞｼｯｸUB" w:eastAsia="HGS創英角ｺﾞｼｯｸUB" w:hAnsi="ＭＳ Ｐゴシック"/>
          <w:sz w:val="20"/>
          <w:szCs w:val="20"/>
        </w:rPr>
      </w:pPr>
      <w:r w:rsidRPr="003A166E">
        <w:rPr>
          <w:rFonts w:ascii="HGS創英角ｺﾞｼｯｸUB" w:eastAsia="HGS創英角ｺﾞｼｯｸUB" w:hAnsi="ＭＳ Ｐゴシック" w:hint="eastAsia"/>
          <w:sz w:val="20"/>
          <w:szCs w:val="20"/>
        </w:rPr>
        <w:t xml:space="preserve">E-mail　</w:t>
      </w:r>
      <w:r w:rsidR="00145E1A">
        <w:rPr>
          <w:rFonts w:ascii="HGS創英角ｺﾞｼｯｸUB" w:eastAsia="HGS創英角ｺﾞｼｯｸUB" w:hAnsi="ＭＳ Ｐゴシック" w:hint="eastAsia"/>
          <w:sz w:val="20"/>
          <w:szCs w:val="20"/>
        </w:rPr>
        <w:t xml:space="preserve"> reuse@yowakai.com</w:t>
      </w:r>
    </w:p>
    <w:sectPr w:rsidR="003A166E" w:rsidRPr="003A166E" w:rsidSect="002C174D">
      <w:pgSz w:w="11906" w:h="16838"/>
      <w:pgMar w:top="0" w:right="454" w:bottom="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C3" w:rsidRDefault="00820CC3" w:rsidP="00234233">
      <w:r>
        <w:separator/>
      </w:r>
    </w:p>
  </w:endnote>
  <w:endnote w:type="continuationSeparator" w:id="0">
    <w:p w:rsidR="00820CC3" w:rsidRDefault="00820CC3" w:rsidP="0023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C3" w:rsidRDefault="00820CC3" w:rsidP="00234233">
      <w:r>
        <w:separator/>
      </w:r>
    </w:p>
  </w:footnote>
  <w:footnote w:type="continuationSeparator" w:id="0">
    <w:p w:rsidR="00820CC3" w:rsidRDefault="00820CC3" w:rsidP="00234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10.7pt;height:276.1pt;visibility:visible;mso-wrap-style:square" o:bullet="t">
        <v:imagedata r:id="rId1" o:title=""/>
      </v:shape>
    </w:pict>
  </w:numPicBullet>
  <w:abstractNum w:abstractNumId="0">
    <w:nsid w:val="1933647B"/>
    <w:multiLevelType w:val="hybridMultilevel"/>
    <w:tmpl w:val="FC76ED88"/>
    <w:lvl w:ilvl="0" w:tplc="40C8AF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CE0A48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D48A90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5E0BB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A1262C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0C828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6A26D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484E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05462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384C044D"/>
    <w:multiLevelType w:val="hybridMultilevel"/>
    <w:tmpl w:val="A47E0874"/>
    <w:lvl w:ilvl="0" w:tplc="A57C0D04">
      <w:start w:val="5"/>
      <w:numFmt w:val="bullet"/>
      <w:lvlText w:val="※"/>
      <w:lvlJc w:val="left"/>
      <w:pPr>
        <w:ind w:left="124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2B1"/>
    <w:rsid w:val="00002181"/>
    <w:rsid w:val="00007563"/>
    <w:rsid w:val="00011CCF"/>
    <w:rsid w:val="0004057F"/>
    <w:rsid w:val="00040D81"/>
    <w:rsid w:val="000534CD"/>
    <w:rsid w:val="00056CF1"/>
    <w:rsid w:val="00064845"/>
    <w:rsid w:val="00070FC6"/>
    <w:rsid w:val="00073DA3"/>
    <w:rsid w:val="00076993"/>
    <w:rsid w:val="00080832"/>
    <w:rsid w:val="00083CF0"/>
    <w:rsid w:val="00096609"/>
    <w:rsid w:val="000A74DB"/>
    <w:rsid w:val="000D4F2B"/>
    <w:rsid w:val="00104580"/>
    <w:rsid w:val="0012265F"/>
    <w:rsid w:val="001376CB"/>
    <w:rsid w:val="00144C5E"/>
    <w:rsid w:val="00145E1A"/>
    <w:rsid w:val="00151A68"/>
    <w:rsid w:val="0016618F"/>
    <w:rsid w:val="0019006A"/>
    <w:rsid w:val="001A0537"/>
    <w:rsid w:val="001A54E7"/>
    <w:rsid w:val="001A5F57"/>
    <w:rsid w:val="001D7D4E"/>
    <w:rsid w:val="00214AD8"/>
    <w:rsid w:val="002158CE"/>
    <w:rsid w:val="00215E22"/>
    <w:rsid w:val="00215EC7"/>
    <w:rsid w:val="00234233"/>
    <w:rsid w:val="00242661"/>
    <w:rsid w:val="00255AB7"/>
    <w:rsid w:val="00270863"/>
    <w:rsid w:val="002815CD"/>
    <w:rsid w:val="002A745F"/>
    <w:rsid w:val="002B0CB8"/>
    <w:rsid w:val="002B5A8B"/>
    <w:rsid w:val="002B736F"/>
    <w:rsid w:val="002C174D"/>
    <w:rsid w:val="002D5C77"/>
    <w:rsid w:val="002E4B4F"/>
    <w:rsid w:val="002E6435"/>
    <w:rsid w:val="002F261A"/>
    <w:rsid w:val="002F3BBA"/>
    <w:rsid w:val="00316431"/>
    <w:rsid w:val="00333354"/>
    <w:rsid w:val="00337649"/>
    <w:rsid w:val="00347AB3"/>
    <w:rsid w:val="00353182"/>
    <w:rsid w:val="00390781"/>
    <w:rsid w:val="003917F6"/>
    <w:rsid w:val="0039631B"/>
    <w:rsid w:val="003A166E"/>
    <w:rsid w:val="003B138B"/>
    <w:rsid w:val="003B7907"/>
    <w:rsid w:val="003C1947"/>
    <w:rsid w:val="003D3019"/>
    <w:rsid w:val="003F4053"/>
    <w:rsid w:val="003F5750"/>
    <w:rsid w:val="00411D85"/>
    <w:rsid w:val="00420372"/>
    <w:rsid w:val="0042542E"/>
    <w:rsid w:val="00437E15"/>
    <w:rsid w:val="00447148"/>
    <w:rsid w:val="00457A04"/>
    <w:rsid w:val="00481080"/>
    <w:rsid w:val="00481E04"/>
    <w:rsid w:val="00493D55"/>
    <w:rsid w:val="004A532D"/>
    <w:rsid w:val="004B0B0F"/>
    <w:rsid w:val="004D26DA"/>
    <w:rsid w:val="004E46F8"/>
    <w:rsid w:val="004F2484"/>
    <w:rsid w:val="004F62B1"/>
    <w:rsid w:val="005052E0"/>
    <w:rsid w:val="00514234"/>
    <w:rsid w:val="0051659A"/>
    <w:rsid w:val="00521461"/>
    <w:rsid w:val="005507AA"/>
    <w:rsid w:val="00555B40"/>
    <w:rsid w:val="00556C90"/>
    <w:rsid w:val="005602EE"/>
    <w:rsid w:val="0057590D"/>
    <w:rsid w:val="005824BE"/>
    <w:rsid w:val="005A627B"/>
    <w:rsid w:val="005B3CAB"/>
    <w:rsid w:val="005C03CD"/>
    <w:rsid w:val="005D2FC1"/>
    <w:rsid w:val="005D5A31"/>
    <w:rsid w:val="005E3A65"/>
    <w:rsid w:val="005E7F85"/>
    <w:rsid w:val="00600BF4"/>
    <w:rsid w:val="00602D34"/>
    <w:rsid w:val="00607ABC"/>
    <w:rsid w:val="0063156D"/>
    <w:rsid w:val="00633508"/>
    <w:rsid w:val="00646681"/>
    <w:rsid w:val="00647EFB"/>
    <w:rsid w:val="0067182B"/>
    <w:rsid w:val="006775FF"/>
    <w:rsid w:val="00696FD0"/>
    <w:rsid w:val="006B7D07"/>
    <w:rsid w:val="006D03DA"/>
    <w:rsid w:val="006E3CC2"/>
    <w:rsid w:val="006E4F3D"/>
    <w:rsid w:val="006E514C"/>
    <w:rsid w:val="00707432"/>
    <w:rsid w:val="00712432"/>
    <w:rsid w:val="00714C06"/>
    <w:rsid w:val="00731EDD"/>
    <w:rsid w:val="00733462"/>
    <w:rsid w:val="00743C07"/>
    <w:rsid w:val="00753D50"/>
    <w:rsid w:val="00763DD3"/>
    <w:rsid w:val="007701CC"/>
    <w:rsid w:val="00773EA9"/>
    <w:rsid w:val="00783758"/>
    <w:rsid w:val="00783A89"/>
    <w:rsid w:val="007A08CA"/>
    <w:rsid w:val="007B396D"/>
    <w:rsid w:val="007C3AB9"/>
    <w:rsid w:val="007D31FD"/>
    <w:rsid w:val="007D4718"/>
    <w:rsid w:val="007D6CA5"/>
    <w:rsid w:val="007D7205"/>
    <w:rsid w:val="007D733F"/>
    <w:rsid w:val="007F7FCE"/>
    <w:rsid w:val="00802CE4"/>
    <w:rsid w:val="00806994"/>
    <w:rsid w:val="00820927"/>
    <w:rsid w:val="00820CC3"/>
    <w:rsid w:val="008271BD"/>
    <w:rsid w:val="0082766D"/>
    <w:rsid w:val="008276E9"/>
    <w:rsid w:val="00833988"/>
    <w:rsid w:val="008348D6"/>
    <w:rsid w:val="008359F4"/>
    <w:rsid w:val="008576E8"/>
    <w:rsid w:val="00857C63"/>
    <w:rsid w:val="00861727"/>
    <w:rsid w:val="00865803"/>
    <w:rsid w:val="00870374"/>
    <w:rsid w:val="00872FC2"/>
    <w:rsid w:val="00874FE1"/>
    <w:rsid w:val="008861F5"/>
    <w:rsid w:val="00890795"/>
    <w:rsid w:val="00895DCA"/>
    <w:rsid w:val="008A4587"/>
    <w:rsid w:val="008C09E4"/>
    <w:rsid w:val="008C3DD9"/>
    <w:rsid w:val="008D0F93"/>
    <w:rsid w:val="008E7CA9"/>
    <w:rsid w:val="008F05DF"/>
    <w:rsid w:val="00906D0D"/>
    <w:rsid w:val="0092265B"/>
    <w:rsid w:val="0093232D"/>
    <w:rsid w:val="00941AD4"/>
    <w:rsid w:val="0094222D"/>
    <w:rsid w:val="00952360"/>
    <w:rsid w:val="00961C14"/>
    <w:rsid w:val="00985BF7"/>
    <w:rsid w:val="009934FE"/>
    <w:rsid w:val="009A4884"/>
    <w:rsid w:val="009B50E0"/>
    <w:rsid w:val="009D5AA7"/>
    <w:rsid w:val="009E456B"/>
    <w:rsid w:val="009E6DE7"/>
    <w:rsid w:val="009F67ED"/>
    <w:rsid w:val="00A357AC"/>
    <w:rsid w:val="00A42357"/>
    <w:rsid w:val="00A50F31"/>
    <w:rsid w:val="00A52D8B"/>
    <w:rsid w:val="00A56AEF"/>
    <w:rsid w:val="00A62069"/>
    <w:rsid w:val="00A66A67"/>
    <w:rsid w:val="00A71B17"/>
    <w:rsid w:val="00A751F9"/>
    <w:rsid w:val="00AB209B"/>
    <w:rsid w:val="00AB4845"/>
    <w:rsid w:val="00AB5784"/>
    <w:rsid w:val="00AD1FC6"/>
    <w:rsid w:val="00AD4F88"/>
    <w:rsid w:val="00AE26FF"/>
    <w:rsid w:val="00B07C59"/>
    <w:rsid w:val="00B44CFE"/>
    <w:rsid w:val="00B46D8C"/>
    <w:rsid w:val="00B6140B"/>
    <w:rsid w:val="00B67A87"/>
    <w:rsid w:val="00B73214"/>
    <w:rsid w:val="00B77F04"/>
    <w:rsid w:val="00B81275"/>
    <w:rsid w:val="00B94DF4"/>
    <w:rsid w:val="00BA5CD1"/>
    <w:rsid w:val="00BB396F"/>
    <w:rsid w:val="00BC6F05"/>
    <w:rsid w:val="00BD3F8A"/>
    <w:rsid w:val="00BD4BC5"/>
    <w:rsid w:val="00C4153D"/>
    <w:rsid w:val="00C445B7"/>
    <w:rsid w:val="00C87117"/>
    <w:rsid w:val="00C924AC"/>
    <w:rsid w:val="00CC6930"/>
    <w:rsid w:val="00CD3B14"/>
    <w:rsid w:val="00CD4C97"/>
    <w:rsid w:val="00CD4D96"/>
    <w:rsid w:val="00CD721A"/>
    <w:rsid w:val="00CE57DF"/>
    <w:rsid w:val="00CF4D50"/>
    <w:rsid w:val="00D013ED"/>
    <w:rsid w:val="00D460E1"/>
    <w:rsid w:val="00D51893"/>
    <w:rsid w:val="00D81982"/>
    <w:rsid w:val="00D874ED"/>
    <w:rsid w:val="00DA33CB"/>
    <w:rsid w:val="00DA3D8B"/>
    <w:rsid w:val="00DA3FCE"/>
    <w:rsid w:val="00DD08FE"/>
    <w:rsid w:val="00DD21CA"/>
    <w:rsid w:val="00E034D7"/>
    <w:rsid w:val="00E043E0"/>
    <w:rsid w:val="00E058DD"/>
    <w:rsid w:val="00E075A2"/>
    <w:rsid w:val="00E431FE"/>
    <w:rsid w:val="00E47AC7"/>
    <w:rsid w:val="00E62AD1"/>
    <w:rsid w:val="00E729E6"/>
    <w:rsid w:val="00E80F32"/>
    <w:rsid w:val="00E86A09"/>
    <w:rsid w:val="00E91354"/>
    <w:rsid w:val="00EA2721"/>
    <w:rsid w:val="00EC2241"/>
    <w:rsid w:val="00EC671B"/>
    <w:rsid w:val="00EC79CB"/>
    <w:rsid w:val="00EE01C0"/>
    <w:rsid w:val="00EF02B5"/>
    <w:rsid w:val="00EF6EEB"/>
    <w:rsid w:val="00F02A7B"/>
    <w:rsid w:val="00F03CEF"/>
    <w:rsid w:val="00F04FD2"/>
    <w:rsid w:val="00F36401"/>
    <w:rsid w:val="00F44D62"/>
    <w:rsid w:val="00F5051C"/>
    <w:rsid w:val="00F54882"/>
    <w:rsid w:val="00F763F9"/>
    <w:rsid w:val="00F764BF"/>
    <w:rsid w:val="00F845BF"/>
    <w:rsid w:val="00FA2456"/>
    <w:rsid w:val="00FA55D6"/>
    <w:rsid w:val="00FA6A7B"/>
    <w:rsid w:val="00FB2EC2"/>
    <w:rsid w:val="00FB4CEE"/>
    <w:rsid w:val="00FB71AC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black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54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4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34233"/>
    <w:rPr>
      <w:kern w:val="2"/>
      <w:sz w:val="21"/>
      <w:szCs w:val="24"/>
    </w:rPr>
  </w:style>
  <w:style w:type="paragraph" w:styleId="a6">
    <w:name w:val="footer"/>
    <w:basedOn w:val="a"/>
    <w:link w:val="a7"/>
    <w:rsid w:val="00234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3423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37E1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リユース食器ふうネット</vt:lpstr>
      <vt:lpstr>リユース食器ふうネット　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リユース食器ふうネット</dc:title>
  <dc:creator>幸二</dc:creator>
  <cp:lastModifiedBy>PC1542</cp:lastModifiedBy>
  <cp:revision>2</cp:revision>
  <cp:lastPrinted>2024-01-05T07:12:00Z</cp:lastPrinted>
  <dcterms:created xsi:type="dcterms:W3CDTF">2024-03-14T08:19:00Z</dcterms:created>
  <dcterms:modified xsi:type="dcterms:W3CDTF">2024-03-14T08:19:00Z</dcterms:modified>
</cp:coreProperties>
</file>